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A2" w:rsidRPr="005D44A2" w:rsidRDefault="005D44A2">
      <w:pPr>
        <w:rPr>
          <w:b/>
          <w:bCs/>
          <w:sz w:val="28"/>
          <w:szCs w:val="28"/>
        </w:rPr>
      </w:pPr>
      <w:r w:rsidRPr="005D44A2">
        <w:rPr>
          <w:b/>
          <w:bCs/>
          <w:sz w:val="28"/>
          <w:szCs w:val="28"/>
        </w:rPr>
        <w:t>Provozovat obecní vlek? Leda, když nevíte, co s</w:t>
      </w:r>
      <w:r w:rsidR="004C69CA">
        <w:rPr>
          <w:b/>
          <w:bCs/>
          <w:sz w:val="28"/>
          <w:szCs w:val="28"/>
        </w:rPr>
        <w:t xml:space="preserve"> časem a </w:t>
      </w:r>
      <w:r w:rsidRPr="005D44A2">
        <w:rPr>
          <w:b/>
          <w:bCs/>
          <w:sz w:val="28"/>
          <w:szCs w:val="28"/>
        </w:rPr>
        <w:t xml:space="preserve">penězi, </w:t>
      </w:r>
      <w:r w:rsidR="00EC6274">
        <w:rPr>
          <w:b/>
          <w:bCs/>
          <w:sz w:val="28"/>
          <w:szCs w:val="28"/>
        </w:rPr>
        <w:t>žertuje</w:t>
      </w:r>
      <w:r w:rsidRPr="005D44A2">
        <w:rPr>
          <w:b/>
          <w:bCs/>
          <w:sz w:val="28"/>
          <w:szCs w:val="28"/>
        </w:rPr>
        <w:t xml:space="preserve"> starosta </w:t>
      </w:r>
    </w:p>
    <w:p w:rsidR="005D44A2" w:rsidRDefault="00D277E2">
      <w:r>
        <w:t xml:space="preserve">Dříve byly lyžařské vleky téměř u každé obce, která měla kopec. Po revoluci jim nebylo přáno a </w:t>
      </w:r>
      <w:r w:rsidR="00BD3C2D">
        <w:t>takřka</w:t>
      </w:r>
      <w:r>
        <w:t xml:space="preserve"> všechny zanikly, </w:t>
      </w:r>
      <w:r w:rsidR="00BD3C2D">
        <w:t>protože to je</w:t>
      </w:r>
      <w:r>
        <w:t xml:space="preserve"> nákladn</w:t>
      </w:r>
      <w:r w:rsidR="00BD3C2D">
        <w:t>á</w:t>
      </w:r>
      <w:r>
        <w:t xml:space="preserve"> záležitost. </w:t>
      </w:r>
      <w:r w:rsidR="005D44A2">
        <w:t>Přesto se najdou obce, které vlastní vlek provozují. Ve Zlínském kraji jde například o Lužnou, Pozděchov nebo Újezd u Valašských Klobouk. Tamní staro</w:t>
      </w:r>
      <w:r>
        <w:t>st</w:t>
      </w:r>
      <w:r w:rsidR="005D44A2">
        <w:t xml:space="preserve">a Vladimír Kráčalík s tím má bohaté zkušenosti. „Vlek je u nás od roku 1986. Byl to vyřazený </w:t>
      </w:r>
      <w:proofErr w:type="spellStart"/>
      <w:r w:rsidR="005D44A2">
        <w:t>zvratkový</w:t>
      </w:r>
      <w:proofErr w:type="spellEnd"/>
      <w:r w:rsidR="005D44A2">
        <w:t xml:space="preserve"> vlek, který tu místní nadšenci repasovali,“ </w:t>
      </w:r>
      <w:r w:rsidR="00256204">
        <w:t>popisuje</w:t>
      </w:r>
      <w:r w:rsidR="005D44A2">
        <w:t xml:space="preserve"> starosta.</w:t>
      </w:r>
    </w:p>
    <w:p w:rsidR="005D44A2" w:rsidRPr="00D277E2" w:rsidRDefault="005D44A2">
      <w:pPr>
        <w:rPr>
          <w:b/>
          <w:bCs/>
        </w:rPr>
      </w:pPr>
      <w:r w:rsidRPr="00D277E2">
        <w:rPr>
          <w:b/>
          <w:bCs/>
        </w:rPr>
        <w:t>Od té doby byl vlek neustále v provozu?</w:t>
      </w:r>
    </w:p>
    <w:p w:rsidR="00367DA2" w:rsidRDefault="005D44A2">
      <w:r>
        <w:t xml:space="preserve">V podstatě ano. </w:t>
      </w:r>
      <w:r w:rsidR="003E4FBF">
        <w:t>N</w:t>
      </w:r>
      <w:r>
        <w:t>a post starosty</w:t>
      </w:r>
      <w:r w:rsidR="003E4FBF">
        <w:t xml:space="preserve"> jsem</w:t>
      </w:r>
      <w:r>
        <w:t xml:space="preserve"> nastoupil v roce 1998, v době, kdy byly </w:t>
      </w:r>
      <w:proofErr w:type="spellStart"/>
      <w:r>
        <w:t>zvratkové</w:t>
      </w:r>
      <w:proofErr w:type="spellEnd"/>
      <w:r>
        <w:t xml:space="preserve"> vleky </w:t>
      </w:r>
      <w:r w:rsidR="003E4FBF">
        <w:t xml:space="preserve">z hlediska </w:t>
      </w:r>
      <w:r>
        <w:t>bezpečnost</w:t>
      </w:r>
      <w:r w:rsidR="003E4FBF">
        <w:t>i provozu zakázány</w:t>
      </w:r>
      <w:r>
        <w:t xml:space="preserve">. </w:t>
      </w:r>
      <w:r w:rsidR="00367DA2">
        <w:t xml:space="preserve">První, co jsem ve funkci slyšel, bylo ‚Starosto, </w:t>
      </w:r>
      <w:proofErr w:type="spellStart"/>
      <w:r w:rsidR="00367DA2">
        <w:t>dělaj</w:t>
      </w:r>
      <w:proofErr w:type="spellEnd"/>
      <w:r w:rsidR="00367DA2">
        <w:t xml:space="preserve"> s</w:t>
      </w:r>
      <w:r w:rsidR="003A4C41">
        <w:t> </w:t>
      </w:r>
      <w:r w:rsidR="00367DA2">
        <w:t>tým</w:t>
      </w:r>
      <w:r w:rsidR="003A4C41">
        <w:t xml:space="preserve"> vlekem</w:t>
      </w:r>
      <w:r w:rsidR="00367DA2">
        <w:t xml:space="preserve"> </w:t>
      </w:r>
      <w:proofErr w:type="spellStart"/>
      <w:r w:rsidR="00367DA2">
        <w:t>neco</w:t>
      </w:r>
      <w:proofErr w:type="spellEnd"/>
      <w:r w:rsidR="00367DA2">
        <w:t>!‘</w:t>
      </w:r>
      <w:r>
        <w:t xml:space="preserve"> </w:t>
      </w:r>
      <w:r w:rsidR="00367DA2">
        <w:t xml:space="preserve">Se zastupitelstvem jsme </w:t>
      </w:r>
      <w:r w:rsidR="003A4C41">
        <w:t>se shodli na</w:t>
      </w:r>
      <w:r w:rsidR="00367DA2">
        <w:t xml:space="preserve"> modernizaci vleku, pořídili jsme pomu</w:t>
      </w:r>
      <w:r w:rsidR="003A4C41">
        <w:t xml:space="preserve"> a tím to vše začalo</w:t>
      </w:r>
      <w:r w:rsidR="00367DA2">
        <w:t xml:space="preserve">. </w:t>
      </w:r>
    </w:p>
    <w:p w:rsidR="00367DA2" w:rsidRPr="00D277E2" w:rsidRDefault="00367DA2">
      <w:pPr>
        <w:rPr>
          <w:b/>
          <w:bCs/>
        </w:rPr>
      </w:pPr>
      <w:r w:rsidRPr="00D277E2">
        <w:rPr>
          <w:b/>
          <w:bCs/>
        </w:rPr>
        <w:t>S tím souvisejí určitě i další náklady, že?</w:t>
      </w:r>
    </w:p>
    <w:p w:rsidR="00367DA2" w:rsidRDefault="00367DA2">
      <w:r>
        <w:t xml:space="preserve">Přesně tak. Nastala éra doplňování. Místo buňky, která stávala nahoře u svahu, jsme postavili lyžařskou chatu se zázemím a bufetem. Sehnali jsme rolbu, </w:t>
      </w:r>
      <w:r w:rsidR="00AD17B4">
        <w:t xml:space="preserve">museli jsme vykoupit pozemky, </w:t>
      </w:r>
      <w:r>
        <w:t>začali jsme</w:t>
      </w:r>
      <w:r w:rsidR="00AD17B4">
        <w:t xml:space="preserve"> budovat zasněžování, </w:t>
      </w:r>
      <w:r w:rsidR="004C69CA">
        <w:t>s tím souviselo posílení</w:t>
      </w:r>
      <w:r w:rsidR="00AD17B4">
        <w:t xml:space="preserve"> dodávky elektrické energie</w:t>
      </w:r>
      <w:r>
        <w:t>…</w:t>
      </w:r>
    </w:p>
    <w:p w:rsidR="00AD17B4" w:rsidRDefault="00367DA2">
      <w:pPr>
        <w:rPr>
          <w:b/>
          <w:bCs/>
        </w:rPr>
      </w:pPr>
      <w:r w:rsidRPr="00D277E2">
        <w:rPr>
          <w:b/>
          <w:bCs/>
        </w:rPr>
        <w:t>To s sebou muselo nést mnoho potíží.</w:t>
      </w:r>
    </w:p>
    <w:p w:rsidR="00367DA2" w:rsidRPr="00AD17B4" w:rsidRDefault="004C69CA">
      <w:pPr>
        <w:rPr>
          <w:b/>
          <w:bCs/>
        </w:rPr>
      </w:pPr>
      <w:r>
        <w:rPr>
          <w:bCs/>
        </w:rPr>
        <w:t>Ano, z</w:t>
      </w:r>
      <w:r w:rsidR="00AD17B4">
        <w:rPr>
          <w:bCs/>
        </w:rPr>
        <w:t>ačal</w:t>
      </w:r>
      <w:r>
        <w:rPr>
          <w:bCs/>
        </w:rPr>
        <w:t>y</w:t>
      </w:r>
      <w:r w:rsidR="00AD17B4">
        <w:rPr>
          <w:bCs/>
        </w:rPr>
        <w:t xml:space="preserve"> </w:t>
      </w:r>
      <w:r w:rsidR="00367DA2">
        <w:t>se zved</w:t>
      </w:r>
      <w:r w:rsidR="00AD17B4">
        <w:t>at náklady</w:t>
      </w:r>
      <w:r w:rsidR="00367DA2">
        <w:t xml:space="preserve">, protože jsme měnili rolbu za silnější typ, který zvládne technický sníh. </w:t>
      </w:r>
      <w:r w:rsidR="00AE24CA">
        <w:t>Zasněžování taky něco stálo.</w:t>
      </w:r>
      <w:r w:rsidR="00AD17B4">
        <w:t xml:space="preserve"> </w:t>
      </w:r>
      <w:r>
        <w:t>Následovala p</w:t>
      </w:r>
      <w:r w:rsidR="00AD17B4">
        <w:t>řísta</w:t>
      </w:r>
      <w:r w:rsidR="003E4FBF">
        <w:t>vba chaty pro zvětšení kapacity</w:t>
      </w:r>
      <w:r w:rsidR="00367DA2">
        <w:t xml:space="preserve">, rekonstruovali jsme </w:t>
      </w:r>
      <w:r w:rsidR="00DE273B">
        <w:t xml:space="preserve">také </w:t>
      </w:r>
      <w:r w:rsidR="00367DA2">
        <w:t>cestu ke svahu</w:t>
      </w:r>
      <w:r w:rsidR="00AD17B4">
        <w:t xml:space="preserve"> a z</w:t>
      </w:r>
      <w:r w:rsidR="002540C5">
        <w:t>větš</w:t>
      </w:r>
      <w:r>
        <w:t>ili</w:t>
      </w:r>
      <w:r w:rsidR="002540C5">
        <w:t xml:space="preserve"> parkoviště pro větší kom</w:t>
      </w:r>
      <w:r w:rsidR="00AD17B4">
        <w:t>fort</w:t>
      </w:r>
      <w:r w:rsidR="002540C5">
        <w:t xml:space="preserve"> návštěvníků</w:t>
      </w:r>
      <w:r w:rsidR="00367DA2">
        <w:t>.</w:t>
      </w:r>
    </w:p>
    <w:p w:rsidR="00367DA2" w:rsidRPr="00D277E2" w:rsidRDefault="00367DA2">
      <w:pPr>
        <w:rPr>
          <w:b/>
          <w:bCs/>
        </w:rPr>
      </w:pPr>
      <w:r w:rsidRPr="00D277E2">
        <w:rPr>
          <w:b/>
          <w:bCs/>
        </w:rPr>
        <w:t>Odkud jste brali finance, řešili jste to pomocí dotací?</w:t>
      </w:r>
    </w:p>
    <w:p w:rsidR="00711AFA" w:rsidRDefault="00DE273B">
      <w:r>
        <w:t>Z</w:t>
      </w:r>
      <w:r w:rsidR="00367DA2">
        <w:t> dotací jsme hradili</w:t>
      </w:r>
      <w:r>
        <w:t xml:space="preserve"> jen</w:t>
      </w:r>
      <w:r w:rsidR="00367DA2">
        <w:t xml:space="preserve"> jedinou věc,</w:t>
      </w:r>
      <w:r>
        <w:t xml:space="preserve"> a to právě</w:t>
      </w:r>
      <w:r w:rsidR="00367DA2">
        <w:t xml:space="preserve"> zmíněnou cestu k vleku.</w:t>
      </w:r>
      <w:r w:rsidR="00711AFA">
        <w:t xml:space="preserve"> Jinak šlo vše z obecních zdrojů</w:t>
      </w:r>
      <w:r>
        <w:t>. M</w:t>
      </w:r>
      <w:r w:rsidR="00711AFA">
        <w:t xml:space="preserve">usím pochválit zastupitelstvo, že jsme se v tomto vždycky shodli. </w:t>
      </w:r>
      <w:r w:rsidR="003E4FBF">
        <w:t>No a velký dík patří zaměstnancům obce a partě spoluobčanů, kteří s tím pomáhají.</w:t>
      </w:r>
    </w:p>
    <w:p w:rsidR="00711AFA" w:rsidRPr="00D277E2" w:rsidRDefault="00711AFA">
      <w:pPr>
        <w:rPr>
          <w:b/>
          <w:bCs/>
        </w:rPr>
      </w:pPr>
      <w:r w:rsidRPr="00D277E2">
        <w:rPr>
          <w:b/>
          <w:bCs/>
        </w:rPr>
        <w:t>To zní na dnešní poměry neuvěřitelně.</w:t>
      </w:r>
    </w:p>
    <w:p w:rsidR="003A4C41" w:rsidRDefault="00711AFA">
      <w:r>
        <w:t xml:space="preserve">Ono to taky neuvěřitelné bylo, </w:t>
      </w:r>
      <w:r w:rsidR="003E4FBF">
        <w:t xml:space="preserve">myslím, že dnes by se to už jen tak </w:t>
      </w:r>
      <w:r>
        <w:t>nepovedlo. Byla jiná doba, myslím, že teď by nám chyběla</w:t>
      </w:r>
      <w:r w:rsidR="002540C5">
        <w:t xml:space="preserve"> vůle. </w:t>
      </w:r>
      <w:r w:rsidR="004C69CA">
        <w:t>F</w:t>
      </w:r>
      <w:r w:rsidR="002540C5">
        <w:t xml:space="preserve">inanční náklady </w:t>
      </w:r>
      <w:r w:rsidR="004C69CA">
        <w:t xml:space="preserve">v součtu celkové investice a provozu jsou nemalé. </w:t>
      </w:r>
      <w:r>
        <w:t xml:space="preserve">Dnes už bych zastupitelstvo asi </w:t>
      </w:r>
      <w:r w:rsidR="002540C5">
        <w:t xml:space="preserve">jen těžko </w:t>
      </w:r>
      <w:r>
        <w:t>přesvědč</w:t>
      </w:r>
      <w:r w:rsidR="002540C5">
        <w:t>oval</w:t>
      </w:r>
      <w:r w:rsidR="00DE273B">
        <w:t>.</w:t>
      </w:r>
      <w:r w:rsidR="002540C5">
        <w:t xml:space="preserve"> </w:t>
      </w:r>
      <w:r w:rsidR="004C69CA">
        <w:t xml:space="preserve">Kolikrát jsem </w:t>
      </w:r>
      <w:r w:rsidR="002540C5">
        <w:t>musel i já obětovat provozu</w:t>
      </w:r>
      <w:r w:rsidR="004C69CA">
        <w:t xml:space="preserve"> vlastní čas a</w:t>
      </w:r>
      <w:r w:rsidR="002540C5">
        <w:t xml:space="preserve"> nebylo ho málo. Například když o</w:t>
      </w:r>
      <w:r w:rsidR="004C69CA">
        <w:t>nemocněl</w:t>
      </w:r>
      <w:r w:rsidR="002540C5">
        <w:t xml:space="preserve"> vlekař</w:t>
      </w:r>
      <w:r w:rsidR="004C69CA">
        <w:t>,</w:t>
      </w:r>
      <w:r w:rsidR="002540C5">
        <w:t xml:space="preserve"> tak </w:t>
      </w:r>
      <w:r w:rsidR="004C69CA">
        <w:t xml:space="preserve">jsem </w:t>
      </w:r>
      <w:r w:rsidR="002540C5">
        <w:t xml:space="preserve">ráno jsem šel na úřad a od 14 hodin </w:t>
      </w:r>
      <w:r w:rsidR="004C69CA">
        <w:t>pak</w:t>
      </w:r>
      <w:r w:rsidR="002540C5">
        <w:t xml:space="preserve"> zajišťoval celou sezonu provoz</w:t>
      </w:r>
      <w:r w:rsidR="004C69CA">
        <w:t>,</w:t>
      </w:r>
      <w:r w:rsidR="002540C5">
        <w:t xml:space="preserve"> nebo jsem po večerech chodil upravovat svah rolbou, zajistit zboží do bufetu atd. </w:t>
      </w:r>
      <w:r w:rsidR="00DE273B">
        <w:t>V</w:t>
      </w:r>
      <w:r>
        <w:t>lek může provozovat obec, jen pokud neví</w:t>
      </w:r>
      <w:r w:rsidR="004C69CA">
        <w:t>,</w:t>
      </w:r>
      <w:r w:rsidR="002540C5">
        <w:t xml:space="preserve"> co s časem a</w:t>
      </w:r>
      <w:r>
        <w:t xml:space="preserve"> co s penězi (smích).</w:t>
      </w:r>
      <w:r w:rsidR="002540C5">
        <w:t xml:space="preserve"> </w:t>
      </w:r>
    </w:p>
    <w:p w:rsidR="00711AFA" w:rsidRPr="00D277E2" w:rsidRDefault="00711AFA">
      <w:pPr>
        <w:rPr>
          <w:b/>
          <w:bCs/>
        </w:rPr>
      </w:pPr>
      <w:r w:rsidRPr="00D277E2">
        <w:rPr>
          <w:b/>
          <w:bCs/>
        </w:rPr>
        <w:t>Nemusíte litovat, z újezdského vleku se v rámci regionu stalo oblíbené středisko. Čekal jste to?</w:t>
      </w:r>
    </w:p>
    <w:p w:rsidR="00D277E2" w:rsidRDefault="004C69CA">
      <w:r>
        <w:t>K</w:t>
      </w:r>
      <w:r w:rsidR="003A4C41">
        <w:t>dyž v</w:t>
      </w:r>
      <w:r w:rsidR="003E4FBF">
        <w:t>i</w:t>
      </w:r>
      <w:r w:rsidR="003A4C41">
        <w:t>díte spokojené lyžaře</w:t>
      </w:r>
      <w:r>
        <w:t>,</w:t>
      </w:r>
      <w:r w:rsidR="003A4C41">
        <w:t xml:space="preserve"> tak Vás to zahřeje a řeknete si</w:t>
      </w:r>
      <w:r>
        <w:t>, že to</w:t>
      </w:r>
      <w:r w:rsidR="003A4C41">
        <w:t xml:space="preserve"> nebylo zbytečné. </w:t>
      </w:r>
      <w:r w:rsidR="007B618E">
        <w:t>Náš vlek je oblíbený</w:t>
      </w:r>
      <w:r w:rsidR="00711AFA">
        <w:t>, protože máme pozvolný a nepříliš dlouhý kopec</w:t>
      </w:r>
      <w:r w:rsidR="003A4C41">
        <w:t xml:space="preserve"> střední náročnosti</w:t>
      </w:r>
      <w:r w:rsidR="00711AFA">
        <w:t>, který je dobře dopravně dostupný s hezkým zázemím. Jezdí k nám rodiny, děti se tu rády učí první lyžařské krůčky</w:t>
      </w:r>
      <w:r w:rsidR="003A4C41">
        <w:t xml:space="preserve"> a poslední dobou i občané důchodového věku</w:t>
      </w:r>
      <w:r w:rsidR="00E51BB8">
        <w:t xml:space="preserve">. A musím zmínit i lyžařské výcviky, které u nás využívají snad všechny školy z okolí. Ne všichni rodiče totiž mají na to, aby zaplatili dítěti výcvik v Alpách nebo Tatrách. U nás </w:t>
      </w:r>
      <w:r w:rsidR="00D277E2">
        <w:t xml:space="preserve">to je tak: </w:t>
      </w:r>
      <w:r w:rsidR="007015EF">
        <w:t>školáky</w:t>
      </w:r>
      <w:r w:rsidR="00E51BB8">
        <w:t xml:space="preserve"> </w:t>
      </w:r>
      <w:r w:rsidR="00D277E2">
        <w:t xml:space="preserve">z blízkých obcí </w:t>
      </w:r>
      <w:r w:rsidR="00E51BB8">
        <w:t xml:space="preserve">každé ráno nabere autobus, doveze na místo, mají v ceně </w:t>
      </w:r>
      <w:r w:rsidR="00D277E2">
        <w:t>celé dopoledne lyžování plus využití chaty a pak jedou domů. Z</w:t>
      </w:r>
      <w:r w:rsidR="00E51BB8">
        <w:t>a týden se vejdou do tisíc</w:t>
      </w:r>
      <w:r w:rsidR="00DE273B">
        <w:t>ovky</w:t>
      </w:r>
      <w:r w:rsidR="007015EF">
        <w:t xml:space="preserve">. </w:t>
      </w:r>
      <w:r w:rsidR="007015EF">
        <w:lastRenderedPageBreak/>
        <w:t xml:space="preserve">To je </w:t>
      </w:r>
      <w:r w:rsidR="00D277E2">
        <w:t>lákavá nabídka, zvlášť pro rodiče menších dětí.</w:t>
      </w:r>
      <w:r w:rsidR="00866A8B">
        <w:t xml:space="preserve"> Nám to také vyhovuje, máme vykryté dopoledne.</w:t>
      </w:r>
    </w:p>
    <w:p w:rsidR="00866A8B" w:rsidRPr="00866A8B" w:rsidRDefault="00866A8B">
      <w:pPr>
        <w:rPr>
          <w:b/>
          <w:bCs/>
        </w:rPr>
      </w:pPr>
      <w:r w:rsidRPr="00866A8B">
        <w:rPr>
          <w:b/>
          <w:bCs/>
        </w:rPr>
        <w:t>A řešíte nějak celoroční využití svahu?</w:t>
      </w:r>
    </w:p>
    <w:p w:rsidR="00866A8B" w:rsidRDefault="00BD3C2D">
      <w:r>
        <w:t xml:space="preserve">Vede kolem zelená turistická značka z projektu Okruh šesti dědin, který jsme dávali dohromady zhruba před desíti lety. Chata je ale </w:t>
      </w:r>
      <w:r w:rsidR="00DE273B">
        <w:t xml:space="preserve">díky kvalitnímu zázemí </w:t>
      </w:r>
      <w:r>
        <w:t>velmi oblíbená na celoroční pronajímání,</w:t>
      </w:r>
      <w:r w:rsidR="003A4C41">
        <w:t xml:space="preserve"> konají se tam například oslavy, svatby </w:t>
      </w:r>
      <w:r>
        <w:t>a nejrůznější akce.</w:t>
      </w:r>
      <w:r w:rsidR="00DE273B">
        <w:t xml:space="preserve"> </w:t>
      </w:r>
      <w:r w:rsidR="00EC6274">
        <w:t>(</w:t>
      </w:r>
      <w:proofErr w:type="spellStart"/>
      <w:r w:rsidR="00EC6274">
        <w:t>šim</w:t>
      </w:r>
      <w:proofErr w:type="spellEnd"/>
      <w:r w:rsidR="00EC6274">
        <w:t>)</w:t>
      </w:r>
    </w:p>
    <w:p w:rsidR="00EC6274" w:rsidRDefault="00EC6274"/>
    <w:p w:rsidR="00EC6274" w:rsidRDefault="00EC6274"/>
    <w:p w:rsidR="00EC6274" w:rsidRDefault="00EC6274">
      <w:proofErr w:type="spellStart"/>
      <w:r>
        <w:t>Inforámeček</w:t>
      </w:r>
      <w:proofErr w:type="spellEnd"/>
    </w:p>
    <w:p w:rsidR="00EC6274" w:rsidRPr="00EC6274" w:rsidRDefault="00EC6274">
      <w:pPr>
        <w:rPr>
          <w:b/>
          <w:bCs/>
        </w:rPr>
      </w:pPr>
      <w:r w:rsidRPr="00EC6274">
        <w:rPr>
          <w:b/>
          <w:bCs/>
        </w:rPr>
        <w:t>Vlek Újezd u Val. Klobouk</w:t>
      </w:r>
    </w:p>
    <w:p w:rsidR="00EC6274" w:rsidRDefault="00EC6274">
      <w:r>
        <w:t>Délka: 450 metrů</w:t>
      </w:r>
    </w:p>
    <w:p w:rsidR="00EC6274" w:rsidRDefault="00EC6274">
      <w:r>
        <w:t>Typ vleku: Poma</w:t>
      </w:r>
    </w:p>
    <w:p w:rsidR="00EC6274" w:rsidRDefault="00EC6274">
      <w:r>
        <w:t>Náročnost: modrá (lehká, vhodná pro děti)</w:t>
      </w:r>
    </w:p>
    <w:p w:rsidR="00EC6274" w:rsidRDefault="00EC6274">
      <w:r>
        <w:t>Večerní lyžování: ano</w:t>
      </w:r>
    </w:p>
    <w:p w:rsidR="00EC6274" w:rsidRDefault="00EC6274">
      <w:r>
        <w:t>Webkamera na webu obce</w:t>
      </w:r>
    </w:p>
    <w:p w:rsidR="00711AFA" w:rsidRDefault="00711AFA">
      <w:bookmarkStart w:id="0" w:name="_GoBack"/>
      <w:bookmarkEnd w:id="0"/>
    </w:p>
    <w:sectPr w:rsidR="00711AFA" w:rsidSect="005D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4A2"/>
    <w:rsid w:val="002540C5"/>
    <w:rsid w:val="00256204"/>
    <w:rsid w:val="00367DA2"/>
    <w:rsid w:val="003A4C41"/>
    <w:rsid w:val="003E4FBF"/>
    <w:rsid w:val="004C69CA"/>
    <w:rsid w:val="004C77C7"/>
    <w:rsid w:val="005D44A2"/>
    <w:rsid w:val="005D5DA6"/>
    <w:rsid w:val="007015EF"/>
    <w:rsid w:val="00711AFA"/>
    <w:rsid w:val="007B618E"/>
    <w:rsid w:val="00866A8B"/>
    <w:rsid w:val="009250ED"/>
    <w:rsid w:val="00AD17B4"/>
    <w:rsid w:val="00AE24CA"/>
    <w:rsid w:val="00BD3C2D"/>
    <w:rsid w:val="00D277E2"/>
    <w:rsid w:val="00DE273B"/>
    <w:rsid w:val="00E30ABC"/>
    <w:rsid w:val="00E51BB8"/>
    <w:rsid w:val="00EC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CFB2"/>
  <w15:docId w15:val="{DF30A427-32BC-4034-8057-2E98EED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D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16</cp:revision>
  <dcterms:created xsi:type="dcterms:W3CDTF">2020-12-22T19:42:00Z</dcterms:created>
  <dcterms:modified xsi:type="dcterms:W3CDTF">2021-01-01T09:41:00Z</dcterms:modified>
</cp:coreProperties>
</file>