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87" w:rsidRDefault="009B16D1" w:rsidP="001B0086">
      <w:pPr>
        <w:jc w:val="center"/>
        <w:rPr>
          <w:b/>
          <w:sz w:val="24"/>
          <w:szCs w:val="24"/>
        </w:rPr>
      </w:pPr>
      <w:r w:rsidRPr="0017393A">
        <w:rPr>
          <w:b/>
          <w:sz w:val="24"/>
          <w:szCs w:val="24"/>
        </w:rPr>
        <w:t>Žádost a prosba o podporu města Chlumec nad Cidlinou v soudním sporu</w:t>
      </w:r>
    </w:p>
    <w:p w:rsidR="00024978" w:rsidRPr="0017393A" w:rsidRDefault="00024978" w:rsidP="001B0086">
      <w:pPr>
        <w:jc w:val="center"/>
        <w:rPr>
          <w:b/>
          <w:sz w:val="24"/>
          <w:szCs w:val="24"/>
        </w:rPr>
      </w:pPr>
    </w:p>
    <w:p w:rsidR="009B16D1" w:rsidRPr="001D5227" w:rsidRDefault="009B16D1" w:rsidP="003A7340">
      <w:pPr>
        <w:jc w:val="both"/>
      </w:pPr>
      <w:r w:rsidRPr="001D5227">
        <w:t>Milé kolegyně starostky a vážení kolegové starostové českých sídel,</w:t>
      </w:r>
    </w:p>
    <w:p w:rsidR="0073375A" w:rsidRPr="001D5227" w:rsidRDefault="009B16D1" w:rsidP="003A7340">
      <w:pPr>
        <w:jc w:val="both"/>
      </w:pPr>
      <w:r w:rsidRPr="001D5227">
        <w:t xml:space="preserve">obracím se na Vás s naléhavou prosbou </w:t>
      </w:r>
      <w:r w:rsidR="00C2413C" w:rsidRPr="001D5227">
        <w:t xml:space="preserve">o písemnou podporu ve věci vleklého soudního sporu, které se týká spadu listí ze </w:t>
      </w:r>
      <w:r w:rsidR="0073375A" w:rsidRPr="001D5227">
        <w:t xml:space="preserve">vzrostlých </w:t>
      </w:r>
      <w:r w:rsidR="00C2413C" w:rsidRPr="001D5227">
        <w:t>stromů</w:t>
      </w:r>
      <w:r w:rsidR="0073375A" w:rsidRPr="001D5227">
        <w:t>,</w:t>
      </w:r>
      <w:r w:rsidR="00C2413C" w:rsidRPr="001D5227">
        <w:t xml:space="preserve"> rostoucích na</w:t>
      </w:r>
      <w:r w:rsidR="0073375A" w:rsidRPr="001D5227">
        <w:t xml:space="preserve"> veřejných prostranstvích</w:t>
      </w:r>
      <w:r w:rsidR="00D474B2">
        <w:t>, na soukromý pozemek</w:t>
      </w:r>
      <w:r w:rsidR="0073375A" w:rsidRPr="001D5227">
        <w:t xml:space="preserve">. </w:t>
      </w:r>
    </w:p>
    <w:p w:rsidR="002D51EF" w:rsidRPr="001D5227" w:rsidRDefault="0073375A" w:rsidP="003A7340">
      <w:pPr>
        <w:jc w:val="both"/>
      </w:pPr>
      <w:r w:rsidRPr="001D5227">
        <w:t>Na město Chlumec</w:t>
      </w:r>
      <w:r w:rsidR="00C2413C" w:rsidRPr="001D5227">
        <w:t xml:space="preserve"> </w:t>
      </w:r>
      <w:r w:rsidRPr="001D5227">
        <w:t>nad Cidlinou byl</w:t>
      </w:r>
      <w:r w:rsidR="00B9112E" w:rsidRPr="001D5227">
        <w:t>a</w:t>
      </w:r>
      <w:r w:rsidRPr="001D5227">
        <w:t xml:space="preserve"> </w:t>
      </w:r>
      <w:r w:rsidR="005F05E5" w:rsidRPr="001D5227">
        <w:t xml:space="preserve">před 3lety </w:t>
      </w:r>
      <w:r w:rsidRPr="001D5227">
        <w:t>podán</w:t>
      </w:r>
      <w:r w:rsidR="00B9112E" w:rsidRPr="001D5227">
        <w:t>a žaloba od vlastníka soukromého pozemku</w:t>
      </w:r>
      <w:r w:rsidR="005F05E5" w:rsidRPr="001D5227">
        <w:t>, že ho obtěžuje spad listí z</w:t>
      </w:r>
      <w:r w:rsidR="005F4AD0" w:rsidRPr="001D5227">
        <w:t xml:space="preserve"> aleje</w:t>
      </w:r>
      <w:r w:rsidR="005F05E5" w:rsidRPr="001D5227">
        <w:t xml:space="preserve"> vzrostlých stromů javor</w:t>
      </w:r>
      <w:r w:rsidR="005F4AD0" w:rsidRPr="001D5227">
        <w:t>ů</w:t>
      </w:r>
      <w:r w:rsidR="005F05E5" w:rsidRPr="001D5227">
        <w:t xml:space="preserve"> mléč</w:t>
      </w:r>
      <w:r w:rsidR="005F4AD0" w:rsidRPr="001D5227">
        <w:t xml:space="preserve">e. Po několik let před žalobou vždy byla </w:t>
      </w:r>
      <w:r w:rsidR="00CB0689" w:rsidRPr="001D5227">
        <w:t xml:space="preserve">nepsaná </w:t>
      </w:r>
      <w:r w:rsidR="005F4AD0" w:rsidRPr="001D5227">
        <w:t>dohoda</w:t>
      </w:r>
      <w:r w:rsidR="00CB0689" w:rsidRPr="001D5227">
        <w:t xml:space="preserve">, že </w:t>
      </w:r>
      <w:r w:rsidR="00255D63" w:rsidRPr="001D5227">
        <w:t>spadané listí vlastník nemovitosti vyvezl na veřejné prostranství a pracovníci technických služeb ho odvezli.</w:t>
      </w:r>
      <w:r w:rsidR="008A692A" w:rsidRPr="001D5227">
        <w:t xml:space="preserve"> Dohoda byla plněna. Vlastník nemovitosti</w:t>
      </w:r>
      <w:r w:rsidR="00CB0689" w:rsidRPr="001D5227">
        <w:t xml:space="preserve"> </w:t>
      </w:r>
      <w:r w:rsidR="008A692A" w:rsidRPr="001D5227">
        <w:t>však podal na město žalobu, že ho již odklízení listí obtěžuje</w:t>
      </w:r>
      <w:r w:rsidR="00CF6BC0" w:rsidRPr="001D5227">
        <w:t xml:space="preserve"> s tím, ať město vzrostlé stromy ořeže nebo pokácí anebo ať je mu </w:t>
      </w:r>
      <w:r w:rsidR="005A3837" w:rsidRPr="001D5227">
        <w:t>listí odklízeno vlastníkem stromů. Prvoinstanční soud (</w:t>
      </w:r>
      <w:r w:rsidR="001F3E26" w:rsidRPr="001D5227">
        <w:t>O</w:t>
      </w:r>
      <w:r w:rsidR="005A3837" w:rsidRPr="001D5227">
        <w:t>kresní soud Hradec Králové)</w:t>
      </w:r>
      <w:r w:rsidR="00FC1A09" w:rsidRPr="001D5227">
        <w:t xml:space="preserve"> město </w:t>
      </w:r>
      <w:r w:rsidR="001F3E26" w:rsidRPr="001D5227">
        <w:t xml:space="preserve">naprosto nepochopitelně </w:t>
      </w:r>
      <w:r w:rsidR="00FC1A09" w:rsidRPr="001D5227">
        <w:t xml:space="preserve">odsoudil k tomu, </w:t>
      </w:r>
      <w:r w:rsidR="008C15BA" w:rsidRPr="001D5227">
        <w:t>že</w:t>
      </w:r>
      <w:r w:rsidR="00FC1A09" w:rsidRPr="001D5227">
        <w:t xml:space="preserve"> se město </w:t>
      </w:r>
      <w:r w:rsidR="008C15BA" w:rsidRPr="001D5227">
        <w:t xml:space="preserve">musí </w:t>
      </w:r>
      <w:r w:rsidR="00FC1A09" w:rsidRPr="001D5227">
        <w:t>zdrže</w:t>
      </w:r>
      <w:r w:rsidR="008C15BA" w:rsidRPr="001D5227">
        <w:t>t</w:t>
      </w:r>
      <w:r w:rsidR="00FC1A09" w:rsidRPr="001D5227">
        <w:t xml:space="preserve"> vůči navrhovateli </w:t>
      </w:r>
      <w:r w:rsidR="00FC1A09" w:rsidRPr="001D5227">
        <w:rPr>
          <w:u w:val="single"/>
        </w:rPr>
        <w:t>jakýchkoliv – tedy všech imisí</w:t>
      </w:r>
      <w:r w:rsidR="00FC1A09" w:rsidRPr="001D5227">
        <w:t>!</w:t>
      </w:r>
      <w:r w:rsidR="00BA326C" w:rsidRPr="001D5227">
        <w:t xml:space="preserve"> Vzrostlé stromy jsou staré více než 90 let, ale jsou podle posudků </w:t>
      </w:r>
      <w:r w:rsidR="002D51EF" w:rsidRPr="001D5227">
        <w:t xml:space="preserve">soudních znalců - </w:t>
      </w:r>
      <w:proofErr w:type="spellStart"/>
      <w:r w:rsidR="00BA326C" w:rsidRPr="001D5227">
        <w:t>arboretistů</w:t>
      </w:r>
      <w:proofErr w:type="spellEnd"/>
      <w:r w:rsidR="00BA326C" w:rsidRPr="001D5227">
        <w:t xml:space="preserve"> v dobré zdravotní kondici.</w:t>
      </w:r>
      <w:r w:rsidR="00797E5C" w:rsidRPr="001D5227">
        <w:t xml:space="preserve"> </w:t>
      </w:r>
      <w:r w:rsidR="00014DD0" w:rsidRPr="001D5227">
        <w:t>Jsou přes 20 metrů vysoké a koruny nejdou radikálně ořezat, protože by byl</w:t>
      </w:r>
      <w:r w:rsidR="006B4FB9" w:rsidRPr="001D5227">
        <w:t>y</w:t>
      </w:r>
      <w:r w:rsidR="00014DD0" w:rsidRPr="001D5227">
        <w:t xml:space="preserve"> strom</w:t>
      </w:r>
      <w:r w:rsidR="006B4FB9" w:rsidRPr="001D5227">
        <w:t>y</w:t>
      </w:r>
      <w:r w:rsidR="00D15256" w:rsidRPr="001D5227">
        <w:t xml:space="preserve"> usmrcen</w:t>
      </w:r>
      <w:r w:rsidR="006B4FB9" w:rsidRPr="001D5227">
        <w:t>y</w:t>
      </w:r>
      <w:r w:rsidR="00D15256" w:rsidRPr="001D5227">
        <w:t>.</w:t>
      </w:r>
      <w:r w:rsidR="00014DD0" w:rsidRPr="001D5227">
        <w:t xml:space="preserve"> </w:t>
      </w:r>
      <w:r w:rsidR="00E93A3B" w:rsidRPr="001D5227">
        <w:t>Spadu listí na soukromý pozemek nelze technicky nijak zabránit</w:t>
      </w:r>
      <w:r w:rsidR="008D797E" w:rsidRPr="001D5227">
        <w:t>, první větší vítr by jakékoliv velké sítě potrhal.</w:t>
      </w:r>
      <w:r w:rsidR="00E93A3B" w:rsidRPr="001D5227">
        <w:t xml:space="preserve"> </w:t>
      </w:r>
      <w:r w:rsidR="00483697" w:rsidRPr="001D5227">
        <w:t xml:space="preserve">Stromy </w:t>
      </w:r>
      <w:r w:rsidR="008D797E" w:rsidRPr="001D5227">
        <w:t xml:space="preserve">však </w:t>
      </w:r>
      <w:r w:rsidR="00483697" w:rsidRPr="001D5227">
        <w:t xml:space="preserve">nelze podle </w:t>
      </w:r>
      <w:r w:rsidR="008D797E" w:rsidRPr="001D5227">
        <w:t xml:space="preserve">nekompromisního </w:t>
      </w:r>
      <w:r w:rsidR="00483697" w:rsidRPr="001D5227">
        <w:t>vyjádření orgánů státní správy v oblasti životního pro</w:t>
      </w:r>
      <w:r w:rsidR="00844C88" w:rsidRPr="001D5227">
        <w:t>s</w:t>
      </w:r>
      <w:r w:rsidR="00483697" w:rsidRPr="001D5227">
        <w:t xml:space="preserve">tředí (stavební </w:t>
      </w:r>
      <w:r w:rsidR="00844C88" w:rsidRPr="001D5227">
        <w:t xml:space="preserve">úřad i odvolací orgán Královéhradeckého kraje) skácet bez hrozby vysoké </w:t>
      </w:r>
      <w:r w:rsidR="00627AF8" w:rsidRPr="001D5227">
        <w:t xml:space="preserve">finanční </w:t>
      </w:r>
      <w:r w:rsidR="00844C88" w:rsidRPr="001D5227">
        <w:t>sankce</w:t>
      </w:r>
      <w:r w:rsidR="00627AF8" w:rsidRPr="001D5227">
        <w:t>.</w:t>
      </w:r>
    </w:p>
    <w:p w:rsidR="001C1765" w:rsidRPr="00DE559A" w:rsidRDefault="002D51EF" w:rsidP="003A7340">
      <w:pPr>
        <w:jc w:val="both"/>
        <w:rPr>
          <w:vanish/>
          <w:specVanish/>
        </w:rPr>
      </w:pPr>
      <w:r w:rsidRPr="001D5227">
        <w:t xml:space="preserve">Protože </w:t>
      </w:r>
      <w:r w:rsidR="00916B5D" w:rsidRPr="001D5227">
        <w:t>alej javor</w:t>
      </w:r>
      <w:r w:rsidR="008212EC" w:rsidRPr="001D5227">
        <w:t>ů</w:t>
      </w:r>
      <w:r w:rsidR="00916B5D" w:rsidRPr="001D5227">
        <w:t xml:space="preserve"> mléče byla vysazena před 90lety</w:t>
      </w:r>
      <w:r w:rsidR="005E13C0" w:rsidRPr="001D5227">
        <w:t xml:space="preserve"> 3 metry od hranice cizího pozemku</w:t>
      </w:r>
      <w:r w:rsidR="00916B5D" w:rsidRPr="001D5227">
        <w:t xml:space="preserve"> a plní bezesporu </w:t>
      </w:r>
      <w:r w:rsidR="0063550C" w:rsidRPr="001D5227">
        <w:t xml:space="preserve">velmi </w:t>
      </w:r>
      <w:r w:rsidR="00916B5D" w:rsidRPr="001D5227">
        <w:t>významnou funkci z hlediska životního prostředí v </w:t>
      </w:r>
      <w:proofErr w:type="spellStart"/>
      <w:r w:rsidR="00916B5D" w:rsidRPr="001D5227">
        <w:t>intravilánu</w:t>
      </w:r>
      <w:proofErr w:type="spellEnd"/>
      <w:r w:rsidR="00916B5D" w:rsidRPr="001D5227">
        <w:t xml:space="preserve"> obce</w:t>
      </w:r>
      <w:r w:rsidR="008212EC" w:rsidRPr="001D5227">
        <w:t xml:space="preserve"> u </w:t>
      </w:r>
      <w:r w:rsidR="00AA2949" w:rsidRPr="001D5227">
        <w:t>DDM, kter</w:t>
      </w:r>
      <w:r w:rsidR="00C83C74">
        <w:t>ý</w:t>
      </w:r>
      <w:r w:rsidR="00AA2949" w:rsidRPr="001D5227">
        <w:t xml:space="preserve"> pravidelně navštěvuje 550 dětí.</w:t>
      </w:r>
      <w:r w:rsidR="00B207F9" w:rsidRPr="001D5227">
        <w:t xml:space="preserve"> </w:t>
      </w:r>
      <w:r w:rsidR="005E13C0" w:rsidRPr="001D5227">
        <w:t>Avšak s</w:t>
      </w:r>
      <w:r w:rsidR="00B207F9" w:rsidRPr="001D5227">
        <w:t xml:space="preserve">oukromý vlastník si přímo pod </w:t>
      </w:r>
      <w:r w:rsidR="0063550C" w:rsidRPr="001D5227">
        <w:t xml:space="preserve">korunami </w:t>
      </w:r>
      <w:r w:rsidR="00B207F9" w:rsidRPr="001D5227">
        <w:t>tě</w:t>
      </w:r>
      <w:r w:rsidR="0063550C" w:rsidRPr="001D5227">
        <w:t>chto</w:t>
      </w:r>
      <w:r w:rsidR="00B207F9" w:rsidRPr="001D5227">
        <w:t xml:space="preserve"> strom</w:t>
      </w:r>
      <w:r w:rsidR="0063550C" w:rsidRPr="001D5227">
        <w:t>ů</w:t>
      </w:r>
      <w:r w:rsidR="00B207F9" w:rsidRPr="001D5227">
        <w:t xml:space="preserve"> naprosto nevhodně zřídil </w:t>
      </w:r>
      <w:r w:rsidR="0063550C" w:rsidRPr="001D5227">
        <w:t xml:space="preserve">před </w:t>
      </w:r>
      <w:r w:rsidR="00DE559A">
        <w:t xml:space="preserve">dvanácti </w:t>
      </w:r>
      <w:r w:rsidR="0063550C" w:rsidRPr="001D5227">
        <w:t xml:space="preserve">lety </w:t>
      </w:r>
      <w:r w:rsidR="00B207F9" w:rsidRPr="001D5227">
        <w:t>okrasnou</w:t>
      </w:r>
      <w:r w:rsidR="0063550C" w:rsidRPr="001D5227">
        <w:t>,</w:t>
      </w:r>
      <w:r w:rsidR="00B207F9" w:rsidRPr="001D5227">
        <w:t xml:space="preserve"> velmi členitou zahrádku</w:t>
      </w:r>
      <w:r w:rsidR="00FF050B" w:rsidRPr="001D5227">
        <w:t xml:space="preserve"> se vzácnými dřevinami,</w:t>
      </w:r>
      <w:r w:rsidR="00B207F9" w:rsidRPr="001D5227">
        <w:t xml:space="preserve"> s bazénem a zahradním domkem</w:t>
      </w:r>
      <w:r w:rsidR="0072026A" w:rsidRPr="001D5227">
        <w:t xml:space="preserve">, ačkoliv měl možnost založit </w:t>
      </w:r>
      <w:r w:rsidR="009E1570" w:rsidRPr="001D5227">
        <w:t>ji na vhodnějším místě své parcely.</w:t>
      </w:r>
      <w:r w:rsidR="0072026A" w:rsidRPr="001D5227">
        <w:t xml:space="preserve"> </w:t>
      </w:r>
      <w:r w:rsidR="009E1570" w:rsidRPr="001D5227">
        <w:t>R</w:t>
      </w:r>
      <w:r w:rsidR="00627AF8" w:rsidRPr="001D5227">
        <w:t>ada města se proti nesmyslnému rozsudku okresního soudu odvolala</w:t>
      </w:r>
      <w:r w:rsidR="00223B90" w:rsidRPr="001D5227">
        <w:t xml:space="preserve"> ke </w:t>
      </w:r>
      <w:r w:rsidR="00FF050B" w:rsidRPr="001D5227">
        <w:t>K</w:t>
      </w:r>
      <w:r w:rsidR="00223B90" w:rsidRPr="001D5227">
        <w:t>rajskému soudu v Hradci Králové.</w:t>
      </w:r>
      <w:r w:rsidR="009B56E9" w:rsidRPr="001D5227">
        <w:t xml:space="preserve"> Odvolací soud město k všeobecnému zděšení </w:t>
      </w:r>
      <w:r w:rsidR="00CD00F6" w:rsidRPr="001D5227">
        <w:t>i chlumecké veřejnosti odsoudil k pravidelnému úklidu listí na příslušném soukromém pozemku po 9 měsíců v</w:t>
      </w:r>
      <w:r w:rsidR="00CE27B5">
        <w:t> </w:t>
      </w:r>
      <w:r w:rsidR="00CD00F6" w:rsidRPr="001D5227">
        <w:t>roce</w:t>
      </w:r>
      <w:r w:rsidR="00CE27B5">
        <w:t>, s určenými časovými intervaly</w:t>
      </w:r>
      <w:r w:rsidR="00CD00F6" w:rsidRPr="001D5227">
        <w:t>!</w:t>
      </w:r>
      <w:r w:rsidR="001C1765" w:rsidRPr="001D5227">
        <w:t xml:space="preserve"> </w:t>
      </w:r>
      <w:r w:rsidR="00C83C74">
        <w:t>Navždy</w:t>
      </w:r>
      <w:r w:rsidR="00CE27B5">
        <w:t>!</w:t>
      </w:r>
      <w:r w:rsidR="00C83C74">
        <w:t xml:space="preserve"> </w:t>
      </w:r>
      <w:r w:rsidR="001C1765" w:rsidRPr="001D5227">
        <w:t>Tento judikát nemá odkladný účinek.</w:t>
      </w:r>
    </w:p>
    <w:p w:rsidR="00061F00" w:rsidRDefault="00DE559A" w:rsidP="003A7340">
      <w:pPr>
        <w:jc w:val="both"/>
      </w:pPr>
      <w:r>
        <w:t xml:space="preserve"> </w:t>
      </w:r>
    </w:p>
    <w:p w:rsidR="00C15549" w:rsidRPr="001D5227" w:rsidRDefault="001C1765" w:rsidP="003A7340">
      <w:pPr>
        <w:jc w:val="both"/>
      </w:pPr>
      <w:r w:rsidRPr="001D5227">
        <w:t>Město Chlumec nad Cidlinou se odvolalo k</w:t>
      </w:r>
      <w:r w:rsidR="00DA2AEE" w:rsidRPr="001D5227">
        <w:t> </w:t>
      </w:r>
      <w:r w:rsidRPr="001D5227">
        <w:t>Nej</w:t>
      </w:r>
      <w:r w:rsidR="00DA2AEE" w:rsidRPr="001D5227">
        <w:t xml:space="preserve">vyššímu soudu ČR a čeká </w:t>
      </w:r>
      <w:r w:rsidR="001E3EDA" w:rsidRPr="001D5227">
        <w:t xml:space="preserve">napjatě na výsledek. V tomto mezidobí </w:t>
      </w:r>
      <w:r w:rsidR="00760926" w:rsidRPr="001D5227">
        <w:t xml:space="preserve">zaměstnanci města </w:t>
      </w:r>
      <w:r w:rsidR="000B0E74" w:rsidRPr="001D5227">
        <w:t xml:space="preserve">pozemek uklízí za pozornosti ČT 1. </w:t>
      </w:r>
      <w:r w:rsidR="004C5F42" w:rsidRPr="001D5227">
        <w:t>V</w:t>
      </w:r>
      <w:r w:rsidR="000B0E74" w:rsidRPr="001D5227">
        <w:t xml:space="preserve">lastník pozemku na město jako stranu žalovanou podal navíc návrh na exekuci majetku, neboť podle jeho názoru </w:t>
      </w:r>
      <w:r w:rsidR="00761289" w:rsidRPr="001D5227">
        <w:t>město neuklízí kvalitně – podle jeho představ. Proto nyní Okresní soud Hradec Králové řeší, zda městu udělí finanční sankci</w:t>
      </w:r>
      <w:r w:rsidR="008E2C7B" w:rsidRPr="001D5227">
        <w:t xml:space="preserve"> a potvrdí návrh na exekuci dvoumiliardového majetku města! Tento spor je i o tom, zda mají pracovníci města doslova lézt po kolenou jako otroci a ručně vybírat listy z členitých </w:t>
      </w:r>
      <w:r w:rsidR="003B769E" w:rsidRPr="001D5227">
        <w:t xml:space="preserve">okrasných </w:t>
      </w:r>
      <w:r w:rsidR="008E2C7B" w:rsidRPr="001D5227">
        <w:t>dřevin</w:t>
      </w:r>
      <w:r w:rsidR="003B769E" w:rsidRPr="001D5227">
        <w:t>, z</w:t>
      </w:r>
      <w:r w:rsidR="00E7247F" w:rsidRPr="001D5227">
        <w:t xml:space="preserve"> nepřístupných </w:t>
      </w:r>
      <w:r w:rsidR="003B769E" w:rsidRPr="001D5227">
        <w:t xml:space="preserve">okapů za trojitým ostnatým drátem atd. Město se snaží </w:t>
      </w:r>
      <w:r w:rsidR="00E7247F" w:rsidRPr="001D5227">
        <w:t>nařízení soudu plnit</w:t>
      </w:r>
      <w:r w:rsidR="003B769E" w:rsidRPr="001D5227">
        <w:t xml:space="preserve"> </w:t>
      </w:r>
      <w:r w:rsidR="00C15549" w:rsidRPr="001D5227">
        <w:t xml:space="preserve">přiměřeným způsobem </w:t>
      </w:r>
      <w:r w:rsidR="00E7247F" w:rsidRPr="001D5227">
        <w:t xml:space="preserve">stejně, </w:t>
      </w:r>
      <w:r w:rsidR="00C15549" w:rsidRPr="001D5227">
        <w:t xml:space="preserve">jako uklízí i </w:t>
      </w:r>
      <w:r w:rsidR="00E7247F" w:rsidRPr="001D5227">
        <w:t xml:space="preserve">rozlehlé </w:t>
      </w:r>
      <w:r w:rsidR="00C15549" w:rsidRPr="001D5227">
        <w:t>veřejné plochy</w:t>
      </w:r>
      <w:r w:rsidR="00E7247F" w:rsidRPr="001D5227">
        <w:t>.</w:t>
      </w:r>
      <w:r w:rsidR="00A1137E" w:rsidRPr="001D5227">
        <w:t xml:space="preserve"> Město, jako žalovaný subjekt, nemá navíc možnost kontrolovat a dokumentovat průběžný úklid listí vlastníky, prý z důvodu ochrany soukromí.</w:t>
      </w:r>
      <w:r w:rsidR="00E7247F" w:rsidRPr="001D5227">
        <w:t xml:space="preserve">  </w:t>
      </w:r>
      <w:r w:rsidR="00C15549" w:rsidRPr="001D5227">
        <w:t xml:space="preserve"> </w:t>
      </w:r>
    </w:p>
    <w:p w:rsidR="003A7340" w:rsidRPr="001D5227" w:rsidRDefault="00C15549" w:rsidP="003A7340">
      <w:pPr>
        <w:jc w:val="both"/>
        <w:rPr>
          <w:u w:val="single"/>
        </w:rPr>
      </w:pPr>
      <w:r w:rsidRPr="001D5227">
        <w:t xml:space="preserve">Prosíme o podporu </w:t>
      </w:r>
      <w:r w:rsidR="003F6B6A">
        <w:t xml:space="preserve">kategorického </w:t>
      </w:r>
      <w:r w:rsidRPr="001D5227">
        <w:t xml:space="preserve">odmítnutí </w:t>
      </w:r>
      <w:r w:rsidR="00D26899" w:rsidRPr="001D5227">
        <w:t xml:space="preserve">a zrušení </w:t>
      </w:r>
      <w:r w:rsidR="00CB42BB" w:rsidRPr="001D5227">
        <w:t xml:space="preserve">nebezpečného judikátu, který zásadně mění dosavadní vztahy </w:t>
      </w:r>
      <w:r w:rsidR="00682EA1" w:rsidRPr="001D5227">
        <w:t>v občansko-právní rovině. Jenom v </w:t>
      </w:r>
      <w:proofErr w:type="spellStart"/>
      <w:r w:rsidR="00682EA1" w:rsidRPr="001D5227">
        <w:t>intavilánu</w:t>
      </w:r>
      <w:proofErr w:type="spellEnd"/>
      <w:r w:rsidR="00682EA1" w:rsidRPr="001D5227">
        <w:t xml:space="preserve"> našeho města </w:t>
      </w:r>
      <w:r w:rsidR="0015511F" w:rsidRPr="001D5227">
        <w:t xml:space="preserve">je </w:t>
      </w:r>
      <w:r w:rsidR="001E2A1A" w:rsidRPr="001D5227">
        <w:t xml:space="preserve">více než </w:t>
      </w:r>
      <w:r w:rsidR="0015511F" w:rsidRPr="001D5227">
        <w:t>dvacet</w:t>
      </w:r>
      <w:r w:rsidR="00682EA1" w:rsidRPr="001D5227">
        <w:t xml:space="preserve"> </w:t>
      </w:r>
      <w:r w:rsidR="001E2A1A" w:rsidRPr="001D5227">
        <w:t xml:space="preserve">dalších možností </w:t>
      </w:r>
      <w:r w:rsidR="0033199D" w:rsidRPr="001D5227">
        <w:t xml:space="preserve">precedentní judikát </w:t>
      </w:r>
      <w:r w:rsidR="0015511F" w:rsidRPr="001D5227">
        <w:t>v neprospěch města</w:t>
      </w:r>
      <w:r w:rsidR="00D26899" w:rsidRPr="001D5227">
        <w:t xml:space="preserve"> </w:t>
      </w:r>
      <w:r w:rsidR="0033199D" w:rsidRPr="001D5227">
        <w:t>uplatnit.</w:t>
      </w:r>
      <w:r w:rsidR="001E2A1A" w:rsidRPr="001D5227">
        <w:t xml:space="preserve"> </w:t>
      </w:r>
      <w:r w:rsidR="00B40F48" w:rsidRPr="001D5227">
        <w:t xml:space="preserve"> </w:t>
      </w:r>
      <w:r w:rsidR="00B40F48" w:rsidRPr="001D5227">
        <w:rPr>
          <w:u w:val="single"/>
        </w:rPr>
        <w:t xml:space="preserve">Obce </w:t>
      </w:r>
      <w:r w:rsidR="0033199D" w:rsidRPr="001D5227">
        <w:rPr>
          <w:u w:val="single"/>
        </w:rPr>
        <w:t xml:space="preserve">a města </w:t>
      </w:r>
      <w:r w:rsidR="00B40F48" w:rsidRPr="001D5227">
        <w:rPr>
          <w:u w:val="single"/>
        </w:rPr>
        <w:t>budou muset začít uklízet spad listí na soukromých pozemcích</w:t>
      </w:r>
      <w:r w:rsidR="00950580" w:rsidRPr="001D5227">
        <w:rPr>
          <w:u w:val="single"/>
        </w:rPr>
        <w:t xml:space="preserve">, což </w:t>
      </w:r>
      <w:r w:rsidR="0033199D" w:rsidRPr="001D5227">
        <w:rPr>
          <w:u w:val="single"/>
        </w:rPr>
        <w:t>bude</w:t>
      </w:r>
      <w:r w:rsidR="00950580" w:rsidRPr="001D5227">
        <w:rPr>
          <w:u w:val="single"/>
        </w:rPr>
        <w:t xml:space="preserve"> časem stát vysoké výdaje z veřejných prostředků. To samé nebezpečí </w:t>
      </w:r>
      <w:r w:rsidR="004A6CB7" w:rsidRPr="001D5227">
        <w:rPr>
          <w:u w:val="single"/>
        </w:rPr>
        <w:t xml:space="preserve">sporů </w:t>
      </w:r>
      <w:r w:rsidR="00950580" w:rsidRPr="001D5227">
        <w:rPr>
          <w:u w:val="single"/>
        </w:rPr>
        <w:t>nyní hrozí i mezi sousedy soukromých vlastníků.</w:t>
      </w:r>
      <w:r w:rsidR="00B40F48" w:rsidRPr="001D5227">
        <w:rPr>
          <w:u w:val="single"/>
        </w:rPr>
        <w:t xml:space="preserve"> </w:t>
      </w:r>
      <w:r w:rsidR="00497983" w:rsidRPr="001D5227">
        <w:rPr>
          <w:u w:val="single"/>
        </w:rPr>
        <w:t xml:space="preserve">Přestože vzrostlé stromy poskytují kyslík, </w:t>
      </w:r>
      <w:r w:rsidR="00F57C85" w:rsidRPr="001D5227">
        <w:rPr>
          <w:u w:val="single"/>
        </w:rPr>
        <w:t xml:space="preserve">stín, </w:t>
      </w:r>
      <w:r w:rsidR="00497983" w:rsidRPr="001D5227">
        <w:rPr>
          <w:u w:val="single"/>
        </w:rPr>
        <w:t>domov pro zpěvné ptactvo</w:t>
      </w:r>
      <w:r w:rsidR="00F57C85" w:rsidRPr="001D5227">
        <w:rPr>
          <w:u w:val="single"/>
        </w:rPr>
        <w:t xml:space="preserve"> a</w:t>
      </w:r>
      <w:r w:rsidR="00497983" w:rsidRPr="001D5227">
        <w:rPr>
          <w:u w:val="single"/>
        </w:rPr>
        <w:t xml:space="preserve"> hmyz</w:t>
      </w:r>
      <w:r w:rsidR="00F57C85" w:rsidRPr="001D5227">
        <w:rPr>
          <w:u w:val="single"/>
        </w:rPr>
        <w:t>,</w:t>
      </w:r>
      <w:r w:rsidR="00497983" w:rsidRPr="001D5227">
        <w:rPr>
          <w:u w:val="single"/>
        </w:rPr>
        <w:t xml:space="preserve"> významně ochlazují klima v horkých letních měsících, hrozí </w:t>
      </w:r>
      <w:r w:rsidR="004A7E5B" w:rsidRPr="001D5227">
        <w:rPr>
          <w:u w:val="single"/>
        </w:rPr>
        <w:t xml:space="preserve">reálné </w:t>
      </w:r>
      <w:r w:rsidR="004A7E5B" w:rsidRPr="001D5227">
        <w:rPr>
          <w:u w:val="single"/>
        </w:rPr>
        <w:lastRenderedPageBreak/>
        <w:t xml:space="preserve">nebezpečí jejich postupného nelegálního odstraňování, protože se </w:t>
      </w:r>
      <w:r w:rsidR="00F57C85" w:rsidRPr="001D5227">
        <w:rPr>
          <w:u w:val="single"/>
        </w:rPr>
        <w:t xml:space="preserve">bohužel </w:t>
      </w:r>
      <w:r w:rsidR="004A7E5B" w:rsidRPr="001D5227">
        <w:rPr>
          <w:u w:val="single"/>
        </w:rPr>
        <w:t>stanou nepo</w:t>
      </w:r>
      <w:r w:rsidR="003A7340" w:rsidRPr="001D5227">
        <w:rPr>
          <w:u w:val="single"/>
        </w:rPr>
        <w:t xml:space="preserve">hodlnými i </w:t>
      </w:r>
      <w:r w:rsidR="002076AA" w:rsidRPr="001D5227">
        <w:rPr>
          <w:u w:val="single"/>
        </w:rPr>
        <w:t>p</w:t>
      </w:r>
      <w:r w:rsidR="003A7340" w:rsidRPr="001D5227">
        <w:rPr>
          <w:u w:val="single"/>
        </w:rPr>
        <w:t xml:space="preserve">ro </w:t>
      </w:r>
      <w:r w:rsidR="002076AA" w:rsidRPr="001D5227">
        <w:rPr>
          <w:u w:val="single"/>
        </w:rPr>
        <w:t xml:space="preserve">jejich </w:t>
      </w:r>
      <w:r w:rsidR="00796240">
        <w:rPr>
          <w:u w:val="single"/>
        </w:rPr>
        <w:t xml:space="preserve">nešťastné </w:t>
      </w:r>
      <w:r w:rsidR="003A7340" w:rsidRPr="001D5227">
        <w:rPr>
          <w:u w:val="single"/>
        </w:rPr>
        <w:t>vlastník</w:t>
      </w:r>
      <w:r w:rsidR="002076AA" w:rsidRPr="001D5227">
        <w:rPr>
          <w:u w:val="single"/>
        </w:rPr>
        <w:t>y</w:t>
      </w:r>
      <w:r w:rsidR="003A7340" w:rsidRPr="001D5227">
        <w:rPr>
          <w:u w:val="single"/>
        </w:rPr>
        <w:t>, kte</w:t>
      </w:r>
      <w:r w:rsidR="0087799A" w:rsidRPr="001D5227">
        <w:rPr>
          <w:u w:val="single"/>
        </w:rPr>
        <w:t>ří</w:t>
      </w:r>
      <w:r w:rsidR="003A7340" w:rsidRPr="001D5227">
        <w:rPr>
          <w:u w:val="single"/>
        </w:rPr>
        <w:t xml:space="preserve"> bud</w:t>
      </w:r>
      <w:r w:rsidR="0087799A" w:rsidRPr="001D5227">
        <w:rPr>
          <w:u w:val="single"/>
        </w:rPr>
        <w:t>ou</w:t>
      </w:r>
      <w:r w:rsidR="003A7340" w:rsidRPr="001D5227">
        <w:rPr>
          <w:u w:val="single"/>
        </w:rPr>
        <w:t xml:space="preserve"> muset donekonečna platit náklady za spad listů.</w:t>
      </w:r>
    </w:p>
    <w:p w:rsidR="0087799A" w:rsidRPr="001D5227" w:rsidRDefault="0087799A" w:rsidP="003A7340">
      <w:pPr>
        <w:jc w:val="both"/>
      </w:pPr>
      <w:r w:rsidRPr="001D5227">
        <w:t xml:space="preserve">Naléhavě proto </w:t>
      </w:r>
      <w:r w:rsidRPr="001D5227">
        <w:rPr>
          <w:u w:val="single"/>
        </w:rPr>
        <w:t>prosíme o rychlé potvrzení podpory města Chlumec nad Cidlinou</w:t>
      </w:r>
      <w:r w:rsidR="00EF202C" w:rsidRPr="001D5227">
        <w:t xml:space="preserve">, které zasílejte na emailovou adresu </w:t>
      </w:r>
      <w:r w:rsidR="004A6CB7" w:rsidRPr="001D5227">
        <w:t>jana.jelinkova@</w:t>
      </w:r>
      <w:r w:rsidR="005508C7" w:rsidRPr="001D5227">
        <w:t>chlumecnc.cz</w:t>
      </w:r>
      <w:r w:rsidR="00EF202C" w:rsidRPr="001D5227">
        <w:t xml:space="preserve">, abychom mohli tyto vaše písemné podpory soustředit, mediálně je zveřejnit a současně zaslat jako doplněk </w:t>
      </w:r>
      <w:r w:rsidR="00EF6710" w:rsidRPr="001D5227">
        <w:t xml:space="preserve">odvolacích dokumentů na Nejvyšší soud ČR. Tento </w:t>
      </w:r>
      <w:r w:rsidR="009A1C84" w:rsidRPr="001D5227">
        <w:t xml:space="preserve">váš </w:t>
      </w:r>
      <w:r w:rsidR="00EF6710" w:rsidRPr="001D5227">
        <w:t xml:space="preserve">počin jistě zohlední </w:t>
      </w:r>
      <w:r w:rsidR="00734F12" w:rsidRPr="001D5227">
        <w:t xml:space="preserve">názor na </w:t>
      </w:r>
      <w:r w:rsidR="00EF6710" w:rsidRPr="001D5227">
        <w:t xml:space="preserve">konečný verdikt </w:t>
      </w:r>
      <w:r w:rsidR="009A1C84" w:rsidRPr="001D5227">
        <w:t xml:space="preserve">příslušných soudců, u kterých budeme doufat v aplikaci zdravého selského rozumu. </w:t>
      </w:r>
    </w:p>
    <w:p w:rsidR="00374A9F" w:rsidRDefault="00EF202C" w:rsidP="001B0086">
      <w:pPr>
        <w:jc w:val="both"/>
      </w:pPr>
      <w:r w:rsidRPr="001D5227">
        <w:t xml:space="preserve">Město Chlumec nad Cidlinou </w:t>
      </w:r>
      <w:r w:rsidR="000F738E" w:rsidRPr="001D5227">
        <w:t>a vedení SMO ČR</w:t>
      </w:r>
      <w:r w:rsidR="0055289F">
        <w:t xml:space="preserve"> a SMS ČR</w:t>
      </w:r>
      <w:r w:rsidR="000F738E" w:rsidRPr="001D5227">
        <w:t xml:space="preserve"> </w:t>
      </w:r>
      <w:r w:rsidR="00374A9F" w:rsidRPr="001D5227">
        <w:t xml:space="preserve">moc </w:t>
      </w:r>
      <w:r w:rsidR="0055289F">
        <w:t>děkují</w:t>
      </w:r>
      <w:bookmarkStart w:id="0" w:name="_GoBack"/>
      <w:bookmarkEnd w:id="0"/>
      <w:r w:rsidR="000F738E" w:rsidRPr="001D5227">
        <w:t xml:space="preserve"> za vaši rychlou reakci a podporu, protože v podstatě bojuje s</w:t>
      </w:r>
      <w:r w:rsidR="009F7B34" w:rsidRPr="001D5227">
        <w:t xml:space="preserve"> odlišným </w:t>
      </w:r>
      <w:r w:rsidR="000F738E" w:rsidRPr="001D5227">
        <w:t>názo</w:t>
      </w:r>
      <w:r w:rsidR="009F7B34" w:rsidRPr="001D5227">
        <w:t>r</w:t>
      </w:r>
      <w:r w:rsidR="000F738E" w:rsidRPr="001D5227">
        <w:t xml:space="preserve">em </w:t>
      </w:r>
      <w:r w:rsidR="009F7B34" w:rsidRPr="001D5227">
        <w:t xml:space="preserve">soudců i za </w:t>
      </w:r>
      <w:r w:rsidR="004E0259">
        <w:t>všechny české</w:t>
      </w:r>
      <w:r w:rsidR="009F7B34" w:rsidRPr="001D5227">
        <w:t xml:space="preserve"> obce</w:t>
      </w:r>
      <w:r w:rsidR="00EF0DB5" w:rsidRPr="001D5227">
        <w:t xml:space="preserve">, které </w:t>
      </w:r>
      <w:r w:rsidR="0032746F" w:rsidRPr="001D5227">
        <w:t>obětavě a celoročně udržují všechny veřejné plochy pro spokojený život svých obyvatel.</w:t>
      </w:r>
      <w:r w:rsidR="00734F12" w:rsidRPr="001D5227">
        <w:t xml:space="preserve"> Žádný starosta nestojí o další zatěžování výdajů</w:t>
      </w:r>
      <w:r w:rsidR="00AA2662" w:rsidRPr="001D5227">
        <w:t xml:space="preserve"> z rozpočtu obce pro pohodlí a komfort </w:t>
      </w:r>
      <w:r w:rsidR="00D5454B" w:rsidRPr="001D5227">
        <w:t xml:space="preserve">některých </w:t>
      </w:r>
      <w:r w:rsidR="00AA2662" w:rsidRPr="001D5227">
        <w:t>jednotlivců</w:t>
      </w:r>
      <w:r w:rsidR="009F1691" w:rsidRPr="001D5227">
        <w:t>,</w:t>
      </w:r>
      <w:r w:rsidR="00D5454B" w:rsidRPr="001D5227">
        <w:t xml:space="preserve"> </w:t>
      </w:r>
      <w:r w:rsidR="009F1691" w:rsidRPr="001D5227">
        <w:t>a</w:t>
      </w:r>
      <w:r w:rsidR="009F5A71" w:rsidRPr="001D5227">
        <w:t>by stále více zmiňovaná ochrana životního prostředí</w:t>
      </w:r>
      <w:r w:rsidR="009F1691" w:rsidRPr="001D5227">
        <w:t xml:space="preserve"> v našich českých sídlech </w:t>
      </w:r>
      <w:r w:rsidR="004E0259">
        <w:t>zůstala</w:t>
      </w:r>
      <w:r w:rsidR="009F1691" w:rsidRPr="001D5227">
        <w:t xml:space="preserve"> prázdným </w:t>
      </w:r>
      <w:r w:rsidR="001B0086" w:rsidRPr="001D5227">
        <w:t>gestem.</w:t>
      </w:r>
      <w:r w:rsidR="009F1691" w:rsidRPr="001D5227">
        <w:t xml:space="preserve"> </w:t>
      </w:r>
      <w:r w:rsidR="009F5A71" w:rsidRPr="001D5227">
        <w:t xml:space="preserve">  </w:t>
      </w:r>
      <w:r w:rsidR="00D5454B" w:rsidRPr="001D5227">
        <w:t xml:space="preserve"> </w:t>
      </w:r>
      <w:r w:rsidR="0032746F" w:rsidRPr="001D5227">
        <w:t xml:space="preserve"> </w:t>
      </w:r>
    </w:p>
    <w:p w:rsidR="00402B45" w:rsidRDefault="00402B45" w:rsidP="001B0086">
      <w:pPr>
        <w:jc w:val="both"/>
      </w:pPr>
    </w:p>
    <w:p w:rsidR="000D2483" w:rsidRDefault="000D2483" w:rsidP="001B0086">
      <w:pPr>
        <w:jc w:val="both"/>
      </w:pPr>
      <w:r>
        <w:t xml:space="preserve">Podporu můžete vyjádřit např. tímto textem: </w:t>
      </w:r>
    </w:p>
    <w:p w:rsidR="00402B45" w:rsidRDefault="00402B45" w:rsidP="001B0086">
      <w:pPr>
        <w:jc w:val="both"/>
        <w:rPr>
          <w:b/>
        </w:rPr>
      </w:pPr>
      <w:r w:rsidRPr="00485139">
        <w:rPr>
          <w:b/>
        </w:rPr>
        <w:t xml:space="preserve">Vyjadřujeme podporu městu Chlumec nad Cidlinou ve věci sporu ohledně úklidu spadu listí z veřejného prostranství na soukromý pozemek. </w:t>
      </w:r>
    </w:p>
    <w:p w:rsidR="00485139" w:rsidRDefault="00485139" w:rsidP="001B0086">
      <w:pPr>
        <w:jc w:val="both"/>
        <w:rPr>
          <w:b/>
        </w:rPr>
      </w:pPr>
      <w:r>
        <w:rPr>
          <w:b/>
        </w:rPr>
        <w:t>Obec (město):</w:t>
      </w:r>
    </w:p>
    <w:p w:rsidR="00485139" w:rsidRPr="00485139" w:rsidRDefault="00485139" w:rsidP="001B0086">
      <w:pPr>
        <w:jc w:val="both"/>
        <w:rPr>
          <w:b/>
        </w:rPr>
      </w:pPr>
      <w:r>
        <w:rPr>
          <w:b/>
        </w:rPr>
        <w:t>starosta:</w:t>
      </w:r>
    </w:p>
    <w:p w:rsidR="00402B45" w:rsidRPr="001D5227" w:rsidRDefault="00402B45" w:rsidP="001B0086">
      <w:pPr>
        <w:jc w:val="both"/>
      </w:pPr>
    </w:p>
    <w:p w:rsidR="004E0259" w:rsidRDefault="004E0259" w:rsidP="003A7340">
      <w:pPr>
        <w:jc w:val="both"/>
      </w:pPr>
    </w:p>
    <w:p w:rsidR="00374A9F" w:rsidRPr="001D5227" w:rsidRDefault="00374A9F" w:rsidP="003A7340">
      <w:pPr>
        <w:jc w:val="both"/>
      </w:pPr>
      <w:r w:rsidRPr="001D5227">
        <w:t>Ing. Miroslav Uchytil – starosta města Chlumec nad Cidlinou</w:t>
      </w:r>
      <w:r w:rsidR="00185EE1" w:rsidRPr="001D5227">
        <w:t xml:space="preserve">, telefon 724186808, email – starosta@chlumecnc.cz </w:t>
      </w:r>
    </w:p>
    <w:p w:rsidR="00AB37A3" w:rsidRPr="001D5227" w:rsidRDefault="00F77B96" w:rsidP="003A7340">
      <w:pPr>
        <w:jc w:val="both"/>
      </w:pPr>
      <w:r w:rsidRPr="001D5227">
        <w:t xml:space="preserve">Mgr. František </w:t>
      </w:r>
      <w:proofErr w:type="spellStart"/>
      <w:r w:rsidRPr="001D5227">
        <w:t>Lukl</w:t>
      </w:r>
      <w:proofErr w:type="spellEnd"/>
      <w:r w:rsidR="00AB37A3" w:rsidRPr="001D5227">
        <w:t>, MPA – předseda SMO ČR</w:t>
      </w:r>
    </w:p>
    <w:p w:rsidR="00794C16" w:rsidRPr="001D5227" w:rsidRDefault="00AB37A3" w:rsidP="003A7340">
      <w:pPr>
        <w:jc w:val="both"/>
      </w:pPr>
      <w:r w:rsidRPr="001D5227">
        <w:t xml:space="preserve">Mgr. Radka Vladyková – výkonná </w:t>
      </w:r>
      <w:r w:rsidR="005136F3" w:rsidRPr="001D5227">
        <w:t>ředitelka SMO ČR</w:t>
      </w:r>
      <w:r w:rsidRPr="001D5227">
        <w:t xml:space="preserve"> </w:t>
      </w:r>
    </w:p>
    <w:p w:rsidR="0017393A" w:rsidRDefault="00794C16" w:rsidP="003A7340">
      <w:pPr>
        <w:jc w:val="both"/>
      </w:pPr>
      <w:r w:rsidRPr="001D5227">
        <w:t xml:space="preserve">Mgr. Jana Přecechtělová – výkonná ředitelka SMS </w:t>
      </w:r>
      <w:r w:rsidR="00AF39BD">
        <w:t>ČR</w:t>
      </w:r>
    </w:p>
    <w:p w:rsidR="0017393A" w:rsidRDefault="0017393A" w:rsidP="003A7340">
      <w:pPr>
        <w:jc w:val="both"/>
      </w:pPr>
    </w:p>
    <w:p w:rsidR="0017393A" w:rsidRDefault="0017393A" w:rsidP="003A7340">
      <w:pPr>
        <w:jc w:val="both"/>
      </w:pPr>
    </w:p>
    <w:p w:rsidR="0017393A" w:rsidRDefault="0017393A" w:rsidP="003A7340">
      <w:pPr>
        <w:jc w:val="both"/>
      </w:pPr>
      <w:r>
        <w:t>V Chlumci nad Cidlinou</w:t>
      </w:r>
    </w:p>
    <w:p w:rsidR="009B16D1" w:rsidRPr="001D5227" w:rsidRDefault="0017393A" w:rsidP="003A7340">
      <w:pPr>
        <w:jc w:val="both"/>
      </w:pPr>
      <w:r>
        <w:t xml:space="preserve">dne </w:t>
      </w:r>
      <w:proofErr w:type="gramStart"/>
      <w:r>
        <w:t>17.2.2022</w:t>
      </w:r>
      <w:proofErr w:type="gramEnd"/>
      <w:r w:rsidR="00F77B96" w:rsidRPr="001D5227">
        <w:t xml:space="preserve"> </w:t>
      </w:r>
    </w:p>
    <w:sectPr w:rsidR="009B16D1" w:rsidRPr="001D5227" w:rsidSect="009A4A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D1"/>
    <w:rsid w:val="00014DD0"/>
    <w:rsid w:val="00024978"/>
    <w:rsid w:val="00061F00"/>
    <w:rsid w:val="00072107"/>
    <w:rsid w:val="000B0E74"/>
    <w:rsid w:val="000D2483"/>
    <w:rsid w:val="000F738E"/>
    <w:rsid w:val="0015511F"/>
    <w:rsid w:val="0017393A"/>
    <w:rsid w:val="00185EE1"/>
    <w:rsid w:val="001B0086"/>
    <w:rsid w:val="001C1765"/>
    <w:rsid w:val="001D5227"/>
    <w:rsid w:val="001E2A1A"/>
    <w:rsid w:val="001E3EDA"/>
    <w:rsid w:val="001F3E26"/>
    <w:rsid w:val="002076AA"/>
    <w:rsid w:val="00223B90"/>
    <w:rsid w:val="00251287"/>
    <w:rsid w:val="00255D63"/>
    <w:rsid w:val="002D51EF"/>
    <w:rsid w:val="0032746F"/>
    <w:rsid w:val="0033199D"/>
    <w:rsid w:val="00374A9F"/>
    <w:rsid w:val="003A7340"/>
    <w:rsid w:val="003B769E"/>
    <w:rsid w:val="003F6B6A"/>
    <w:rsid w:val="00402B45"/>
    <w:rsid w:val="00483697"/>
    <w:rsid w:val="00485139"/>
    <w:rsid w:val="00497983"/>
    <w:rsid w:val="004A6CB7"/>
    <w:rsid w:val="004A7E5B"/>
    <w:rsid w:val="004C5F42"/>
    <w:rsid w:val="004E0259"/>
    <w:rsid w:val="004E4D1F"/>
    <w:rsid w:val="005136F3"/>
    <w:rsid w:val="00521C76"/>
    <w:rsid w:val="005508C7"/>
    <w:rsid w:val="0055289F"/>
    <w:rsid w:val="005A3837"/>
    <w:rsid w:val="005E13C0"/>
    <w:rsid w:val="005F05E5"/>
    <w:rsid w:val="005F4AD0"/>
    <w:rsid w:val="00627AF8"/>
    <w:rsid w:val="0063550C"/>
    <w:rsid w:val="00682EA1"/>
    <w:rsid w:val="006866DF"/>
    <w:rsid w:val="006B4FB9"/>
    <w:rsid w:val="0072026A"/>
    <w:rsid w:val="0073375A"/>
    <w:rsid w:val="00734F12"/>
    <w:rsid w:val="00760926"/>
    <w:rsid w:val="00761289"/>
    <w:rsid w:val="00794C16"/>
    <w:rsid w:val="00796240"/>
    <w:rsid w:val="00797E5C"/>
    <w:rsid w:val="008212EC"/>
    <w:rsid w:val="00844C88"/>
    <w:rsid w:val="0087799A"/>
    <w:rsid w:val="008A692A"/>
    <w:rsid w:val="008C15BA"/>
    <w:rsid w:val="008D797E"/>
    <w:rsid w:val="008E2C7B"/>
    <w:rsid w:val="00916B5D"/>
    <w:rsid w:val="00950580"/>
    <w:rsid w:val="009A1C84"/>
    <w:rsid w:val="009A4A3D"/>
    <w:rsid w:val="009B16D1"/>
    <w:rsid w:val="009B56E9"/>
    <w:rsid w:val="009E1570"/>
    <w:rsid w:val="009F1691"/>
    <w:rsid w:val="009F5A71"/>
    <w:rsid w:val="009F7B34"/>
    <w:rsid w:val="00A1137E"/>
    <w:rsid w:val="00AA2662"/>
    <w:rsid w:val="00AA2949"/>
    <w:rsid w:val="00AB37A3"/>
    <w:rsid w:val="00AF39BD"/>
    <w:rsid w:val="00B207F9"/>
    <w:rsid w:val="00B40F48"/>
    <w:rsid w:val="00B9112E"/>
    <w:rsid w:val="00BA326C"/>
    <w:rsid w:val="00C15549"/>
    <w:rsid w:val="00C2413C"/>
    <w:rsid w:val="00C83C74"/>
    <w:rsid w:val="00CB0689"/>
    <w:rsid w:val="00CB42BB"/>
    <w:rsid w:val="00CD00F6"/>
    <w:rsid w:val="00CE27B5"/>
    <w:rsid w:val="00CF6BC0"/>
    <w:rsid w:val="00D15256"/>
    <w:rsid w:val="00D26899"/>
    <w:rsid w:val="00D474B2"/>
    <w:rsid w:val="00D5454B"/>
    <w:rsid w:val="00DA2AEE"/>
    <w:rsid w:val="00DE559A"/>
    <w:rsid w:val="00E33705"/>
    <w:rsid w:val="00E7247F"/>
    <w:rsid w:val="00E93A3B"/>
    <w:rsid w:val="00E93E2F"/>
    <w:rsid w:val="00EE679E"/>
    <w:rsid w:val="00EF0DB5"/>
    <w:rsid w:val="00EF202C"/>
    <w:rsid w:val="00EF6710"/>
    <w:rsid w:val="00F57C85"/>
    <w:rsid w:val="00F77B96"/>
    <w:rsid w:val="00FC1A09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Uchytil</dc:creator>
  <cp:lastModifiedBy>Uživatel systému Windows</cp:lastModifiedBy>
  <cp:revision>3</cp:revision>
  <cp:lastPrinted>2022-02-17T08:14:00Z</cp:lastPrinted>
  <dcterms:created xsi:type="dcterms:W3CDTF">2022-02-18T09:07:00Z</dcterms:created>
  <dcterms:modified xsi:type="dcterms:W3CDTF">2022-02-18T09:08:00Z</dcterms:modified>
</cp:coreProperties>
</file>